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903C0" w14:textId="77777777" w:rsidR="0044216C" w:rsidRPr="0044216C" w:rsidRDefault="0044216C" w:rsidP="0044216C">
      <w:pPr>
        <w:rPr>
          <w:b/>
          <w:bCs/>
        </w:rPr>
      </w:pPr>
      <w:r w:rsidRPr="0044216C">
        <w:rPr>
          <w:b/>
          <w:bCs/>
        </w:rPr>
        <w:t>CREMET PASTA MED ØKO OKSEKØD PÅ TOPPEN</w:t>
      </w:r>
    </w:p>
    <w:p w14:paraId="336014BE" w14:textId="6293B2FE" w:rsidR="00CD57C5" w:rsidRPr="00F36D8F" w:rsidRDefault="00CD57C5" w:rsidP="00CD57C5">
      <w:r w:rsidRPr="00F36D8F">
        <w:t>4 personer</w:t>
      </w:r>
    </w:p>
    <w:p w14:paraId="0808803D" w14:textId="77777777" w:rsidR="00CD57C5" w:rsidRPr="003B653C" w:rsidRDefault="00CD57C5" w:rsidP="00CD57C5">
      <w:pPr>
        <w:rPr>
          <w:b/>
          <w:bCs/>
        </w:rPr>
      </w:pPr>
      <w:r w:rsidRPr="003B653C">
        <w:rPr>
          <w:b/>
          <w:bCs/>
        </w:rPr>
        <w:t>Tomatsauce</w:t>
      </w:r>
    </w:p>
    <w:p w14:paraId="492C5503" w14:textId="333B485F" w:rsidR="00CD57C5" w:rsidRPr="00082433" w:rsidRDefault="00CD57C5" w:rsidP="00CD57C5">
      <w:r w:rsidRPr="00082433">
        <w:t xml:space="preserve">1 stk. </w:t>
      </w:r>
      <w:r w:rsidR="002002B6">
        <w:t xml:space="preserve">øko </w:t>
      </w:r>
      <w:r w:rsidRPr="00082433">
        <w:t>løg</w:t>
      </w:r>
      <w:r w:rsidR="002B4038">
        <w:t>, i små tern</w:t>
      </w:r>
    </w:p>
    <w:p w14:paraId="44C63E6A" w14:textId="7AA88E9E" w:rsidR="00CD57C5" w:rsidRDefault="00CD57C5" w:rsidP="00CD57C5">
      <w:r w:rsidRPr="00082433">
        <w:t xml:space="preserve">3 stk. </w:t>
      </w:r>
      <w:r w:rsidR="002002B6">
        <w:t xml:space="preserve">øko </w:t>
      </w:r>
      <w:r w:rsidRPr="00082433">
        <w:t>hvidløgsfed</w:t>
      </w:r>
      <w:r w:rsidR="002B4038">
        <w:t>, presset</w:t>
      </w:r>
    </w:p>
    <w:p w14:paraId="033F4814" w14:textId="655513DB" w:rsidR="00891213" w:rsidRDefault="00891213" w:rsidP="00891213">
      <w:r>
        <w:t xml:space="preserve">4 spsk. </w:t>
      </w:r>
      <w:r w:rsidR="002002B6">
        <w:t xml:space="preserve">øko </w:t>
      </w:r>
      <w:r>
        <w:t>olivenolie</w:t>
      </w:r>
    </w:p>
    <w:p w14:paraId="045538AF" w14:textId="598F75CE" w:rsidR="00CD57C5" w:rsidRDefault="00CD57C5" w:rsidP="00CD57C5">
      <w:r>
        <w:t xml:space="preserve">350 g små </w:t>
      </w:r>
      <w:r w:rsidR="005F705D">
        <w:t xml:space="preserve">hele </w:t>
      </w:r>
      <w:r w:rsidR="002002B6">
        <w:t xml:space="preserve">øko </w:t>
      </w:r>
      <w:r>
        <w:t>tomater</w:t>
      </w:r>
    </w:p>
    <w:p w14:paraId="5AACFDDB" w14:textId="033F2F44" w:rsidR="00CD57C5" w:rsidRDefault="00CD57C5" w:rsidP="00CD57C5">
      <w:r>
        <w:t xml:space="preserve">1 tsk. </w:t>
      </w:r>
      <w:r w:rsidR="002002B6">
        <w:t xml:space="preserve">øko </w:t>
      </w:r>
      <w:r>
        <w:t>sukker</w:t>
      </w:r>
    </w:p>
    <w:p w14:paraId="3993A52F" w14:textId="0882B573" w:rsidR="00CD57C5" w:rsidRDefault="00CD57C5" w:rsidP="00CD57C5">
      <w:r>
        <w:t>2 spsk.</w:t>
      </w:r>
      <w:r w:rsidR="002002B6">
        <w:t xml:space="preserve"> øko </w:t>
      </w:r>
      <w:r>
        <w:t>tomatpure</w:t>
      </w:r>
    </w:p>
    <w:p w14:paraId="7034C1C1" w14:textId="059739CC" w:rsidR="00CD57C5" w:rsidRDefault="00CD57C5" w:rsidP="00CD57C5">
      <w:r>
        <w:t xml:space="preserve">1 dåse hakkede </w:t>
      </w:r>
      <w:r w:rsidR="002002B6">
        <w:t xml:space="preserve">øko </w:t>
      </w:r>
      <w:r>
        <w:t>tomater</w:t>
      </w:r>
    </w:p>
    <w:p w14:paraId="32FA0678" w14:textId="70A0FEAA" w:rsidR="00CD57C5" w:rsidRDefault="00CD57C5" w:rsidP="00CD57C5">
      <w:r>
        <w:t xml:space="preserve">2 dl </w:t>
      </w:r>
      <w:r w:rsidR="002002B6">
        <w:t xml:space="preserve">øko </w:t>
      </w:r>
      <w:r>
        <w:t>piskefløde</w:t>
      </w:r>
    </w:p>
    <w:p w14:paraId="3CD6FF16" w14:textId="77777777" w:rsidR="00CD57C5" w:rsidRDefault="00CD57C5" w:rsidP="00CD57C5">
      <w:r>
        <w:t>0,5 dl kogevand fra pastaen</w:t>
      </w:r>
    </w:p>
    <w:p w14:paraId="00186231" w14:textId="6C9D1B29" w:rsidR="00891213" w:rsidRDefault="00CD57C5" w:rsidP="00CD57C5">
      <w:r>
        <w:t>Salt/peber</w:t>
      </w:r>
    </w:p>
    <w:p w14:paraId="1AC89A41" w14:textId="112BE320" w:rsidR="00891213" w:rsidRPr="00891213" w:rsidRDefault="00891213" w:rsidP="00CD57C5">
      <w:pPr>
        <w:rPr>
          <w:b/>
          <w:bCs/>
        </w:rPr>
      </w:pPr>
      <w:r w:rsidRPr="00891213">
        <w:rPr>
          <w:b/>
          <w:bCs/>
        </w:rPr>
        <w:t>Desuden</w:t>
      </w:r>
    </w:p>
    <w:p w14:paraId="078D053B" w14:textId="77777777" w:rsidR="00585133" w:rsidRDefault="00585133" w:rsidP="00585133">
      <w:r>
        <w:t>300 g øko pasta, f.eks. spaghetti</w:t>
      </w:r>
    </w:p>
    <w:p w14:paraId="4642E118" w14:textId="375E0130" w:rsidR="00A77886" w:rsidRDefault="00A77886" w:rsidP="00585133">
      <w:r>
        <w:t>1 spsk. øko smør</w:t>
      </w:r>
    </w:p>
    <w:p w14:paraId="170C345F" w14:textId="38891588" w:rsidR="00CD57C5" w:rsidRDefault="00CD57C5" w:rsidP="00CD57C5">
      <w:r>
        <w:t xml:space="preserve">1 </w:t>
      </w:r>
      <w:r w:rsidR="002002B6">
        <w:t xml:space="preserve">øko </w:t>
      </w:r>
      <w:r>
        <w:t>højrebsbøf af 250 g</w:t>
      </w:r>
      <w:r w:rsidR="008A6D12">
        <w:t xml:space="preserve"> eller anden udskæring</w:t>
      </w:r>
    </w:p>
    <w:p w14:paraId="5B2EF9EA" w14:textId="2F072DE0" w:rsidR="00CD57C5" w:rsidRDefault="002002B6" w:rsidP="00CD57C5">
      <w:r>
        <w:t>Øko p</w:t>
      </w:r>
      <w:r w:rsidR="00CD57C5">
        <w:t>armesan</w:t>
      </w:r>
      <w:r>
        <w:t>, eller en anden hård ost</w:t>
      </w:r>
    </w:p>
    <w:p w14:paraId="34367E32" w14:textId="6FD50B38" w:rsidR="00CD57C5" w:rsidRDefault="002002B6" w:rsidP="00CD57C5">
      <w:r>
        <w:t>Øko b</w:t>
      </w:r>
      <w:r w:rsidR="00CD57C5">
        <w:t>asilikum</w:t>
      </w:r>
    </w:p>
    <w:p w14:paraId="51D9A91C" w14:textId="6A31FA25" w:rsidR="00891213" w:rsidRDefault="00CD57C5" w:rsidP="00CD57C5">
      <w:r>
        <w:t xml:space="preserve">Friske </w:t>
      </w:r>
      <w:r w:rsidR="002002B6">
        <w:t xml:space="preserve">øko </w:t>
      </w:r>
      <w:r>
        <w:t>tomater</w:t>
      </w:r>
      <w:r w:rsidR="00457768">
        <w:t>, i halve</w:t>
      </w:r>
    </w:p>
    <w:p w14:paraId="0D9CADBD" w14:textId="77777777" w:rsidR="00891213" w:rsidRDefault="00891213" w:rsidP="00891213">
      <w:pPr>
        <w:rPr>
          <w:b/>
          <w:bCs/>
        </w:rPr>
      </w:pPr>
      <w:r w:rsidRPr="003B653C">
        <w:rPr>
          <w:b/>
          <w:bCs/>
        </w:rPr>
        <w:t>Tomatsauce</w:t>
      </w:r>
    </w:p>
    <w:p w14:paraId="6A0009E1" w14:textId="5D7EDE16" w:rsidR="002B4038" w:rsidRDefault="002B4038" w:rsidP="00891213">
      <w:r>
        <w:t xml:space="preserve">Svits løg og hvidløg i olivenolie til de er klare. Tilsæt små tomater og lad dem stege med til de bliver bløde. Mas dem let ud. </w:t>
      </w:r>
      <w:r w:rsidR="00DF2B0D">
        <w:t>Drys sukker på</w:t>
      </w:r>
      <w:r w:rsidR="00537F8D">
        <w:t xml:space="preserve"> og tilsæt tomatpur</w:t>
      </w:r>
      <w:r w:rsidR="00405D96">
        <w:t>é</w:t>
      </w:r>
      <w:r w:rsidR="00576A7C">
        <w:t xml:space="preserve">. Hæld </w:t>
      </w:r>
      <w:r w:rsidR="00F80FA2">
        <w:t>hakkede tomater og piskefløde på. Lad det simre ved svag varme.</w:t>
      </w:r>
    </w:p>
    <w:p w14:paraId="6F6B11BC" w14:textId="1DA7AF13" w:rsidR="00715503" w:rsidRDefault="00715503" w:rsidP="00891213">
      <w:r>
        <w:t>Kog pastaen i rigeligt saltet vand.</w:t>
      </w:r>
    </w:p>
    <w:p w14:paraId="6824B2B7" w14:textId="2090132E" w:rsidR="00715503" w:rsidRDefault="00F80FA2" w:rsidP="00891213">
      <w:r>
        <w:t xml:space="preserve">Tilsæt kogevand fra pastaen til saucen og smag til med salt og peber. </w:t>
      </w:r>
    </w:p>
    <w:p w14:paraId="49BEE651" w14:textId="7FAAC39D" w:rsidR="00715503" w:rsidRDefault="00715503" w:rsidP="00891213">
      <w:r>
        <w:lastRenderedPageBreak/>
        <w:t xml:space="preserve">Smelt smør på en varm pande og lad smørret bruse af. Krydr kødet med salt og peber på begge sider. Steg bøffen 3 min. på hver side. Lad kødet hvile i 5 min. Skær herefter i tynde skiver. </w:t>
      </w:r>
    </w:p>
    <w:p w14:paraId="067D3D13" w14:textId="144D0DCD" w:rsidR="00891213" w:rsidRDefault="00457768" w:rsidP="00CD57C5">
      <w:r>
        <w:t>Vend den kogte pasta i saucen og server pastaretten på et fad med skiver af kød, revet parmesan, tomater skåret i halve og frisk basilikum.</w:t>
      </w:r>
    </w:p>
    <w:sectPr w:rsidR="0089121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7C5"/>
    <w:rsid w:val="000A3AAA"/>
    <w:rsid w:val="001977BF"/>
    <w:rsid w:val="002002B6"/>
    <w:rsid w:val="00276F86"/>
    <w:rsid w:val="002B4038"/>
    <w:rsid w:val="002D5192"/>
    <w:rsid w:val="00331D0F"/>
    <w:rsid w:val="00405D96"/>
    <w:rsid w:val="0044216C"/>
    <w:rsid w:val="00457768"/>
    <w:rsid w:val="00537F8D"/>
    <w:rsid w:val="00545227"/>
    <w:rsid w:val="00576A7C"/>
    <w:rsid w:val="00585133"/>
    <w:rsid w:val="005F705D"/>
    <w:rsid w:val="00600941"/>
    <w:rsid w:val="00715503"/>
    <w:rsid w:val="00795ABF"/>
    <w:rsid w:val="007C24A3"/>
    <w:rsid w:val="00836826"/>
    <w:rsid w:val="00891213"/>
    <w:rsid w:val="008A6D12"/>
    <w:rsid w:val="008B3FEC"/>
    <w:rsid w:val="009C1C83"/>
    <w:rsid w:val="00A1560F"/>
    <w:rsid w:val="00A77886"/>
    <w:rsid w:val="00B93B7A"/>
    <w:rsid w:val="00BF2C27"/>
    <w:rsid w:val="00CD57C5"/>
    <w:rsid w:val="00D34F9F"/>
    <w:rsid w:val="00D54CAB"/>
    <w:rsid w:val="00DF2B0D"/>
    <w:rsid w:val="00E078D8"/>
    <w:rsid w:val="00E203C0"/>
    <w:rsid w:val="00EE0640"/>
    <w:rsid w:val="00F66C03"/>
    <w:rsid w:val="00F80FA2"/>
    <w:rsid w:val="00FB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0AD88"/>
  <w15:chartTrackingRefBased/>
  <w15:docId w15:val="{272D492D-FCC9-764E-8222-E9806A79A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7C5"/>
  </w:style>
  <w:style w:type="paragraph" w:styleId="Overskrift1">
    <w:name w:val="heading 1"/>
    <w:basedOn w:val="Normal"/>
    <w:next w:val="Normal"/>
    <w:link w:val="Overskrift1Tegn"/>
    <w:uiPriority w:val="9"/>
    <w:qFormat/>
    <w:rsid w:val="00CD57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D57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D57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D57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D57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D57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D57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D57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D57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CD57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CD57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D57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CD57C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CD57C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CD57C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CD57C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CD57C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CD57C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CD57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CD57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D57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D57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CD57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CD57C5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CD57C5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CD57C5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CD57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CD57C5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CD57C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A1560F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A156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</Words>
  <Characters>999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Familien Wærens</dc:creator>
  <cp:keywords/>
  <dc:description/>
  <cp:lastModifiedBy>Anne Snog Folmann</cp:lastModifiedBy>
  <cp:revision>5</cp:revision>
  <dcterms:created xsi:type="dcterms:W3CDTF">2025-08-19T11:39:00Z</dcterms:created>
  <dcterms:modified xsi:type="dcterms:W3CDTF">2025-09-04T10:56:00Z</dcterms:modified>
</cp:coreProperties>
</file>